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5E88" w14:textId="366BDC60" w:rsidR="00193962" w:rsidRPr="00D83D87" w:rsidRDefault="00602BDC" w:rsidP="00D83D87">
      <w:pPr>
        <w:spacing w:line="280" w:lineRule="exact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（様式４）</w:t>
      </w:r>
    </w:p>
    <w:p w14:paraId="13DE9A53" w14:textId="77777777" w:rsidR="00602BDC" w:rsidRPr="00D83D87" w:rsidRDefault="00602BDC" w:rsidP="00D83D87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62F220EB" w14:textId="5A233615" w:rsidR="00602BDC" w:rsidRPr="00D83D87" w:rsidRDefault="00602BDC" w:rsidP="00D83D87">
      <w:pPr>
        <w:spacing w:line="280" w:lineRule="exact"/>
        <w:jc w:val="center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pacing w:val="71"/>
          <w:kern w:val="0"/>
          <w:sz w:val="22"/>
          <w:fitText w:val="2400" w:id="-1590013440"/>
        </w:rPr>
        <w:t>業務運営の実</w:t>
      </w:r>
      <w:r w:rsidRPr="00D83D87">
        <w:rPr>
          <w:rFonts w:ascii="BIZ UD明朝 Medium" w:eastAsia="BIZ UD明朝 Medium" w:hAnsi="BIZ UD明朝 Medium" w:hint="eastAsia"/>
          <w:spacing w:val="4"/>
          <w:kern w:val="0"/>
          <w:sz w:val="22"/>
          <w:fitText w:val="2400" w:id="-1590013440"/>
        </w:rPr>
        <w:t>績</w:t>
      </w:r>
    </w:p>
    <w:p w14:paraId="2C95A00D" w14:textId="0329DCFB" w:rsidR="00602BDC" w:rsidRPr="00D83D87" w:rsidRDefault="00602BDC" w:rsidP="00D83D87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780F3CE2" w14:textId="46E4C5B4" w:rsidR="00602BDC" w:rsidRPr="00D83D87" w:rsidRDefault="00602BDC" w:rsidP="00D83D87">
      <w:pPr>
        <w:spacing w:line="280" w:lineRule="exact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【記入にあたって】</w:t>
      </w:r>
    </w:p>
    <w:p w14:paraId="445F3CA9" w14:textId="4DC0E989" w:rsidR="00173FAC" w:rsidRDefault="00432335" w:rsidP="00432335">
      <w:pPr>
        <w:spacing w:line="280" w:lineRule="exact"/>
        <w:ind w:firstLineChars="100" w:firstLine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</w:t>
      </w:r>
      <w:r w:rsidR="00602BDC" w:rsidRPr="00D83D87">
        <w:rPr>
          <w:rFonts w:ascii="BIZ UD明朝 Medium" w:eastAsia="BIZ UD明朝 Medium" w:hAnsi="BIZ UD明朝 Medium" w:hint="eastAsia"/>
          <w:sz w:val="22"/>
        </w:rPr>
        <w:t>経営している</w:t>
      </w:r>
      <w:r w:rsidR="00AC09ED" w:rsidRPr="00D83D87">
        <w:rPr>
          <w:rFonts w:ascii="BIZ UD明朝 Medium" w:eastAsia="BIZ UD明朝 Medium" w:hAnsi="BIZ UD明朝 Medium" w:hint="eastAsia"/>
          <w:sz w:val="22"/>
        </w:rPr>
        <w:t>カフェ</w:t>
      </w:r>
      <w:r w:rsidR="00602BDC" w:rsidRPr="00D83D87">
        <w:rPr>
          <w:rFonts w:ascii="BIZ UD明朝 Medium" w:eastAsia="BIZ UD明朝 Medium" w:hAnsi="BIZ UD明朝 Medium" w:hint="eastAsia"/>
          <w:sz w:val="22"/>
        </w:rPr>
        <w:t>等店舗のすべてについて記載してください。</w:t>
      </w:r>
    </w:p>
    <w:p w14:paraId="51815205" w14:textId="2A24EBE7" w:rsidR="00602BDC" w:rsidRPr="00D83D87" w:rsidRDefault="00432335" w:rsidP="00432335">
      <w:pPr>
        <w:spacing w:line="280" w:lineRule="exact"/>
        <w:ind w:leftChars="113" w:left="446" w:hangingChars="95" w:hanging="209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・</w:t>
      </w:r>
      <w:r w:rsidR="00602BDC" w:rsidRPr="00D83D87">
        <w:rPr>
          <w:rFonts w:ascii="BIZ UD明朝 Medium" w:eastAsia="BIZ UD明朝 Medium" w:hAnsi="BIZ UD明朝 Medium" w:hint="eastAsia"/>
          <w:sz w:val="22"/>
        </w:rPr>
        <w:t>なお、現在運営していない店舗等の場合には、その運営</w:t>
      </w:r>
      <w:r>
        <w:rPr>
          <w:rFonts w:ascii="BIZ UD明朝 Medium" w:eastAsia="BIZ UD明朝 Medium" w:hAnsi="BIZ UD明朝 Medium" w:hint="eastAsia"/>
          <w:sz w:val="22"/>
        </w:rPr>
        <w:t>が</w:t>
      </w:r>
      <w:r w:rsidR="00602BDC" w:rsidRPr="00D83D87">
        <w:rPr>
          <w:rFonts w:ascii="BIZ UD明朝 Medium" w:eastAsia="BIZ UD明朝 Medium" w:hAnsi="BIZ UD明朝 Medium" w:hint="eastAsia"/>
          <w:sz w:val="22"/>
        </w:rPr>
        <w:t>終了</w:t>
      </w:r>
      <w:r>
        <w:rPr>
          <w:rFonts w:ascii="BIZ UD明朝 Medium" w:eastAsia="BIZ UD明朝 Medium" w:hAnsi="BIZ UD明朝 Medium" w:hint="eastAsia"/>
          <w:sz w:val="22"/>
        </w:rPr>
        <w:t>した</w:t>
      </w:r>
      <w:r w:rsidR="00602BDC" w:rsidRPr="00D83D87">
        <w:rPr>
          <w:rFonts w:ascii="BIZ UD明朝 Medium" w:eastAsia="BIZ UD明朝 Medium" w:hAnsi="BIZ UD明朝 Medium" w:hint="eastAsia"/>
          <w:sz w:val="22"/>
        </w:rPr>
        <w:t>年が</w:t>
      </w:r>
      <w:r>
        <w:rPr>
          <w:rFonts w:ascii="BIZ UD明朝 Medium" w:eastAsia="BIZ UD明朝 Medium" w:hAnsi="BIZ UD明朝 Medium" w:hint="eastAsia"/>
          <w:sz w:val="22"/>
        </w:rPr>
        <w:t>、</w:t>
      </w:r>
      <w:r w:rsidR="00602BDC" w:rsidRPr="00D83D87">
        <w:rPr>
          <w:rFonts w:ascii="BIZ UD明朝 Medium" w:eastAsia="BIZ UD明朝 Medium" w:hAnsi="BIZ UD明朝 Medium" w:hint="eastAsia"/>
          <w:sz w:val="22"/>
        </w:rPr>
        <w:t>令和</w:t>
      </w:r>
      <w:r w:rsidR="00D83D87">
        <w:rPr>
          <w:rFonts w:ascii="BIZ UD明朝 Medium" w:eastAsia="BIZ UD明朝 Medium" w:hAnsi="BIZ UD明朝 Medium" w:hint="eastAsia"/>
          <w:sz w:val="22"/>
        </w:rPr>
        <w:t>５</w:t>
      </w:r>
      <w:r w:rsidR="00602BDC" w:rsidRPr="00D83D87">
        <w:rPr>
          <w:rFonts w:ascii="BIZ UD明朝 Medium" w:eastAsia="BIZ UD明朝 Medium" w:hAnsi="BIZ UD明朝 Medium" w:hint="eastAsia"/>
          <w:sz w:val="22"/>
        </w:rPr>
        <w:t>年から令和</w:t>
      </w:r>
      <w:r w:rsidR="00D83D87">
        <w:rPr>
          <w:rFonts w:ascii="BIZ UD明朝 Medium" w:eastAsia="BIZ UD明朝 Medium" w:hAnsi="BIZ UD明朝 Medium" w:hint="eastAsia"/>
          <w:sz w:val="22"/>
        </w:rPr>
        <w:t>７</w:t>
      </w:r>
      <w:r w:rsidR="00602BDC" w:rsidRPr="00D83D87">
        <w:rPr>
          <w:rFonts w:ascii="BIZ UD明朝 Medium" w:eastAsia="BIZ UD明朝 Medium" w:hAnsi="BIZ UD明朝 Medium" w:hint="eastAsia"/>
          <w:sz w:val="22"/>
        </w:rPr>
        <w:t>年までのものを記入してください。</w:t>
      </w:r>
    </w:p>
    <w:p w14:paraId="2C43B8AC" w14:textId="6CAA54E5" w:rsidR="00602BDC" w:rsidRDefault="00602BDC" w:rsidP="00E67F24">
      <w:pPr>
        <w:spacing w:line="240" w:lineRule="exact"/>
        <w:rPr>
          <w:rFonts w:ascii="BIZ UD明朝 Medium" w:eastAsia="BIZ UD明朝 Medium" w:hAnsi="BIZ UD明朝 Medium"/>
          <w:sz w:val="22"/>
        </w:rPr>
      </w:pPr>
    </w:p>
    <w:p w14:paraId="5D87CB47" w14:textId="77777777" w:rsidR="00E67F24" w:rsidRPr="00D83D87" w:rsidRDefault="00E67F24" w:rsidP="00E67F24">
      <w:pPr>
        <w:spacing w:line="240" w:lineRule="exact"/>
        <w:rPr>
          <w:rFonts w:ascii="BIZ UD明朝 Medium" w:eastAsia="BIZ UD明朝 Medium" w:hAnsi="BIZ UD明朝 Medium" w:hint="eastAsia"/>
          <w:sz w:val="22"/>
        </w:rPr>
      </w:pPr>
    </w:p>
    <w:p w14:paraId="37C5E94A" w14:textId="5A9A9729" w:rsidR="00602BDC" w:rsidRDefault="00602BDC" w:rsidP="00E67F24">
      <w:pPr>
        <w:spacing w:line="280" w:lineRule="exact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【記入者：</w:t>
      </w:r>
      <w:r w:rsidR="004F3957">
        <w:rPr>
          <w:rFonts w:ascii="BIZ UD明朝 Medium" w:eastAsia="BIZ UD明朝 Medium" w:hAnsi="BIZ UD明朝 Medium" w:hint="eastAsia"/>
          <w:sz w:val="22"/>
        </w:rPr>
        <w:t xml:space="preserve">　　　　　　　　　　</w:t>
      </w:r>
      <w:r w:rsidRPr="00D83D87">
        <w:rPr>
          <w:rFonts w:ascii="BIZ UD明朝 Medium" w:eastAsia="BIZ UD明朝 Medium" w:hAnsi="BIZ UD明朝 Medium" w:hint="eastAsia"/>
          <w:sz w:val="22"/>
        </w:rPr>
        <w:t>】</w:t>
      </w:r>
    </w:p>
    <w:p w14:paraId="77A5F77A" w14:textId="77777777" w:rsidR="00E67F24" w:rsidRPr="00D83D87" w:rsidRDefault="00E67F24" w:rsidP="00E67F24">
      <w:pPr>
        <w:spacing w:line="200" w:lineRule="exact"/>
        <w:rPr>
          <w:rFonts w:ascii="BIZ UD明朝 Medium" w:eastAsia="BIZ UD明朝 Medium" w:hAnsi="BIZ UD明朝 Medium" w:hint="eastAsia"/>
          <w:sz w:val="22"/>
        </w:rPr>
      </w:pPr>
    </w:p>
    <w:tbl>
      <w:tblPr>
        <w:tblStyle w:val="a3"/>
        <w:tblW w:w="9384" w:type="dxa"/>
        <w:tblInd w:w="-33" w:type="dxa"/>
        <w:tblLook w:val="04A0" w:firstRow="1" w:lastRow="0" w:firstColumn="1" w:lastColumn="0" w:noHBand="0" w:noVBand="1"/>
      </w:tblPr>
      <w:tblGrid>
        <w:gridCol w:w="879"/>
        <w:gridCol w:w="1134"/>
        <w:gridCol w:w="1134"/>
        <w:gridCol w:w="850"/>
        <w:gridCol w:w="1560"/>
        <w:gridCol w:w="1134"/>
        <w:gridCol w:w="1134"/>
        <w:gridCol w:w="1559"/>
      </w:tblGrid>
      <w:tr w:rsidR="004F3957" w:rsidRPr="00D83D87" w14:paraId="6CB6C145" w14:textId="77777777" w:rsidTr="004F3957">
        <w:trPr>
          <w:trHeight w:hRule="exact" w:val="624"/>
        </w:trPr>
        <w:tc>
          <w:tcPr>
            <w:tcW w:w="879" w:type="dxa"/>
            <w:vMerge w:val="restart"/>
            <w:vAlign w:val="center"/>
          </w:tcPr>
          <w:p w14:paraId="4A03F359" w14:textId="77777777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開店</w:t>
            </w:r>
          </w:p>
          <w:p w14:paraId="665F74D4" w14:textId="506B936F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年月</w:t>
            </w:r>
          </w:p>
        </w:tc>
        <w:tc>
          <w:tcPr>
            <w:tcW w:w="1134" w:type="dxa"/>
            <w:vMerge w:val="restart"/>
            <w:vAlign w:val="center"/>
          </w:tcPr>
          <w:p w14:paraId="316803AD" w14:textId="77777777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飲食施設</w:t>
            </w:r>
          </w:p>
          <w:p w14:paraId="7711C88C" w14:textId="64B6B5DC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名称</w:t>
            </w:r>
          </w:p>
        </w:tc>
        <w:tc>
          <w:tcPr>
            <w:tcW w:w="1134" w:type="dxa"/>
            <w:vMerge w:val="restart"/>
            <w:vAlign w:val="center"/>
          </w:tcPr>
          <w:p w14:paraId="2257FBFF" w14:textId="77777777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法人名</w:t>
            </w:r>
          </w:p>
          <w:p w14:paraId="0D72FC41" w14:textId="77777777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または</w:t>
            </w:r>
          </w:p>
          <w:p w14:paraId="00479368" w14:textId="03818DBD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個人名</w:t>
            </w:r>
          </w:p>
        </w:tc>
        <w:tc>
          <w:tcPr>
            <w:tcW w:w="850" w:type="dxa"/>
            <w:vMerge w:val="restart"/>
            <w:vAlign w:val="center"/>
          </w:tcPr>
          <w:p w14:paraId="421E77B5" w14:textId="77777777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営業</w:t>
            </w:r>
          </w:p>
          <w:p w14:paraId="54EEA9AA" w14:textId="421531A6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種目</w:t>
            </w:r>
          </w:p>
        </w:tc>
        <w:tc>
          <w:tcPr>
            <w:tcW w:w="1560" w:type="dxa"/>
            <w:vMerge w:val="restart"/>
            <w:vAlign w:val="center"/>
          </w:tcPr>
          <w:p w14:paraId="62EFB107" w14:textId="3504AF66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所在地</w:t>
            </w:r>
          </w:p>
        </w:tc>
        <w:tc>
          <w:tcPr>
            <w:tcW w:w="1134" w:type="dxa"/>
            <w:vAlign w:val="center"/>
          </w:tcPr>
          <w:p w14:paraId="206752B4" w14:textId="733D9683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座席数</w:t>
            </w:r>
          </w:p>
        </w:tc>
        <w:tc>
          <w:tcPr>
            <w:tcW w:w="1134" w:type="dxa"/>
            <w:vMerge w:val="restart"/>
            <w:vAlign w:val="center"/>
          </w:tcPr>
          <w:p w14:paraId="58DBE475" w14:textId="77777777" w:rsidR="00D83D87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年間</w:t>
            </w:r>
          </w:p>
          <w:p w14:paraId="26AFE341" w14:textId="59F2F633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売上高</w:t>
            </w:r>
          </w:p>
          <w:p w14:paraId="36DC9237" w14:textId="6D62A6C5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（千円）</w:t>
            </w:r>
          </w:p>
        </w:tc>
        <w:tc>
          <w:tcPr>
            <w:tcW w:w="1559" w:type="dxa"/>
            <w:vMerge w:val="restart"/>
            <w:vAlign w:val="center"/>
          </w:tcPr>
          <w:p w14:paraId="36EA2E7D" w14:textId="77777777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備考</w:t>
            </w:r>
          </w:p>
          <w:p w14:paraId="46E2251E" w14:textId="4FE03AF9" w:rsidR="00136FE4" w:rsidRPr="004F3957" w:rsidRDefault="00136FE4" w:rsidP="00D83D87">
            <w:pPr>
              <w:spacing w:line="280" w:lineRule="exact"/>
              <w:ind w:left="27" w:hangingChars="15" w:hanging="27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（店舗、サービスの特色など）</w:t>
            </w:r>
          </w:p>
        </w:tc>
      </w:tr>
      <w:tr w:rsidR="004F3957" w:rsidRPr="00D83D87" w14:paraId="56B43067" w14:textId="77777777" w:rsidTr="004F3957">
        <w:trPr>
          <w:trHeight w:hRule="exact" w:val="624"/>
        </w:trPr>
        <w:tc>
          <w:tcPr>
            <w:tcW w:w="879" w:type="dxa"/>
            <w:vMerge/>
            <w:vAlign w:val="center"/>
          </w:tcPr>
          <w:p w14:paraId="3A2157F2" w14:textId="77777777" w:rsidR="00136FE4" w:rsidRPr="004F3957" w:rsidRDefault="00136FE4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C37BDB3" w14:textId="77777777" w:rsidR="00136FE4" w:rsidRPr="004F3957" w:rsidRDefault="00136FE4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1754D3F" w14:textId="77777777" w:rsidR="00136FE4" w:rsidRPr="004F3957" w:rsidRDefault="00136FE4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C216631" w14:textId="77777777" w:rsidR="00136FE4" w:rsidRPr="004F3957" w:rsidRDefault="00136FE4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685A4CD3" w14:textId="77777777" w:rsidR="00136FE4" w:rsidRPr="004F3957" w:rsidRDefault="00136FE4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42317C" w14:textId="7FC54FC5" w:rsidR="00136FE4" w:rsidRPr="004F3957" w:rsidRDefault="00136FE4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pacing w:val="27"/>
                <w:w w:val="65"/>
                <w:kern w:val="0"/>
                <w:sz w:val="18"/>
                <w:szCs w:val="18"/>
                <w:fitText w:val="630" w:id="-1590012416"/>
              </w:rPr>
              <w:t>従業員</w:t>
            </w:r>
            <w:r w:rsidRPr="004F3957">
              <w:rPr>
                <w:rFonts w:ascii="BIZ UD明朝 Medium" w:eastAsia="BIZ UD明朝 Medium" w:hAnsi="BIZ UD明朝 Medium" w:hint="eastAsia"/>
                <w:w w:val="65"/>
                <w:kern w:val="0"/>
                <w:sz w:val="18"/>
                <w:szCs w:val="18"/>
                <w:fitText w:val="630" w:id="-1590012416"/>
              </w:rPr>
              <w:t>数</w:t>
            </w:r>
          </w:p>
        </w:tc>
        <w:tc>
          <w:tcPr>
            <w:tcW w:w="1134" w:type="dxa"/>
            <w:vMerge/>
          </w:tcPr>
          <w:p w14:paraId="65716565" w14:textId="77777777" w:rsidR="00136FE4" w:rsidRPr="004F3957" w:rsidRDefault="00136FE4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A4BBD91" w14:textId="77777777" w:rsidR="00136FE4" w:rsidRPr="004F3957" w:rsidRDefault="00136FE4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4F3957" w:rsidRPr="00D83D87" w14:paraId="3111F6EF" w14:textId="77777777" w:rsidTr="004F3957">
        <w:trPr>
          <w:trHeight w:hRule="exact" w:val="624"/>
        </w:trPr>
        <w:tc>
          <w:tcPr>
            <w:tcW w:w="879" w:type="dxa"/>
            <w:vMerge w:val="restart"/>
            <w:vAlign w:val="center"/>
          </w:tcPr>
          <w:p w14:paraId="59B1B941" w14:textId="113820EB" w:rsidR="000145AF" w:rsidRPr="004F3957" w:rsidRDefault="004F3957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R〇.〇</w:t>
            </w:r>
          </w:p>
        </w:tc>
        <w:tc>
          <w:tcPr>
            <w:tcW w:w="1134" w:type="dxa"/>
            <w:vMerge w:val="restart"/>
            <w:vAlign w:val="center"/>
          </w:tcPr>
          <w:p w14:paraId="121CEAA7" w14:textId="0417EDE3" w:rsidR="000145AF" w:rsidRPr="004F3957" w:rsidRDefault="000021F7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○○○○</w:t>
            </w:r>
          </w:p>
        </w:tc>
        <w:tc>
          <w:tcPr>
            <w:tcW w:w="1134" w:type="dxa"/>
            <w:vMerge w:val="restart"/>
            <w:vAlign w:val="center"/>
          </w:tcPr>
          <w:p w14:paraId="7A62BBB1" w14:textId="508F5026" w:rsidR="000145AF" w:rsidRPr="004F3957" w:rsidRDefault="000021F7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（株）○○</w:t>
            </w:r>
          </w:p>
        </w:tc>
        <w:tc>
          <w:tcPr>
            <w:tcW w:w="850" w:type="dxa"/>
            <w:vMerge w:val="restart"/>
            <w:vAlign w:val="center"/>
          </w:tcPr>
          <w:p w14:paraId="38C769E4" w14:textId="77777777" w:rsidR="000145AF" w:rsidRPr="004F3957" w:rsidRDefault="000145AF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DF4BD71" w14:textId="77777777" w:rsidR="00D83D87" w:rsidRPr="004F3957" w:rsidRDefault="000021F7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○○市○○丁目</w:t>
            </w:r>
          </w:p>
          <w:p w14:paraId="55361B94" w14:textId="6EC4C634" w:rsidR="000145AF" w:rsidRPr="004F3957" w:rsidRDefault="000021F7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○―○</w:t>
            </w:r>
          </w:p>
        </w:tc>
        <w:tc>
          <w:tcPr>
            <w:tcW w:w="1134" w:type="dxa"/>
            <w:vAlign w:val="center"/>
          </w:tcPr>
          <w:p w14:paraId="17CCEF1C" w14:textId="51D6BB9B" w:rsidR="000145AF" w:rsidRPr="004F3957" w:rsidRDefault="000C4C11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約○○席</w:t>
            </w:r>
          </w:p>
        </w:tc>
        <w:tc>
          <w:tcPr>
            <w:tcW w:w="1134" w:type="dxa"/>
            <w:vMerge w:val="restart"/>
            <w:vAlign w:val="center"/>
          </w:tcPr>
          <w:p w14:paraId="2BFDBFB1" w14:textId="77777777" w:rsidR="000145AF" w:rsidRPr="004F3957" w:rsidRDefault="000145AF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0AFBDD2" w14:textId="77777777" w:rsidR="000145AF" w:rsidRPr="004F3957" w:rsidRDefault="000145AF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4F3957" w:rsidRPr="00D83D87" w14:paraId="7517D12A" w14:textId="77777777" w:rsidTr="004F3957">
        <w:trPr>
          <w:trHeight w:hRule="exact" w:val="624"/>
        </w:trPr>
        <w:tc>
          <w:tcPr>
            <w:tcW w:w="879" w:type="dxa"/>
            <w:vMerge/>
            <w:vAlign w:val="center"/>
          </w:tcPr>
          <w:p w14:paraId="193AF9E8" w14:textId="77777777" w:rsidR="000145AF" w:rsidRPr="004F3957" w:rsidRDefault="000145AF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691ECE9" w14:textId="77777777" w:rsidR="000145AF" w:rsidRPr="004F3957" w:rsidRDefault="000145AF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73A5FE4" w14:textId="77777777" w:rsidR="000145AF" w:rsidRPr="004F3957" w:rsidRDefault="000145AF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57D7EFB" w14:textId="77777777" w:rsidR="000145AF" w:rsidRPr="004F3957" w:rsidRDefault="000145AF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3A7D0BCC" w14:textId="77777777" w:rsidR="000145AF" w:rsidRPr="004F3957" w:rsidRDefault="000145AF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3A55D1" w14:textId="05B158C1" w:rsidR="000145AF" w:rsidRPr="004F3957" w:rsidRDefault="000C4C11" w:rsidP="00D83D8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4F395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○人</w:t>
            </w:r>
          </w:p>
        </w:tc>
        <w:tc>
          <w:tcPr>
            <w:tcW w:w="1134" w:type="dxa"/>
            <w:vMerge/>
            <w:vAlign w:val="center"/>
          </w:tcPr>
          <w:p w14:paraId="5AFB226B" w14:textId="77777777" w:rsidR="000145AF" w:rsidRPr="004F3957" w:rsidRDefault="000145AF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F64477F" w14:textId="77777777" w:rsidR="000145AF" w:rsidRPr="004F3957" w:rsidRDefault="000145AF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173FAC" w:rsidRPr="00D83D87" w14:paraId="1D7A2F34" w14:textId="77777777" w:rsidTr="00173FAC">
        <w:trPr>
          <w:trHeight w:val="840"/>
        </w:trPr>
        <w:tc>
          <w:tcPr>
            <w:tcW w:w="879" w:type="dxa"/>
            <w:vMerge w:val="restart"/>
            <w:vAlign w:val="center"/>
          </w:tcPr>
          <w:p w14:paraId="06F290AA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2A48028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BD5536D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1EE4EB8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E4EC5AF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028012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DF826E8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3F94934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173FAC" w:rsidRPr="00D83D87" w14:paraId="5043343C" w14:textId="77777777" w:rsidTr="00173FAC">
        <w:trPr>
          <w:trHeight w:val="840"/>
        </w:trPr>
        <w:tc>
          <w:tcPr>
            <w:tcW w:w="879" w:type="dxa"/>
            <w:vMerge/>
            <w:vAlign w:val="center"/>
          </w:tcPr>
          <w:p w14:paraId="5EB74FC4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97BF6D5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3B9210B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03590C4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31FF8D04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D195D1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A6D31B8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A191B90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173FAC" w:rsidRPr="00D83D87" w14:paraId="36184558" w14:textId="77777777" w:rsidTr="00173FAC">
        <w:trPr>
          <w:trHeight w:val="840"/>
        </w:trPr>
        <w:tc>
          <w:tcPr>
            <w:tcW w:w="879" w:type="dxa"/>
            <w:vMerge w:val="restart"/>
            <w:vAlign w:val="center"/>
          </w:tcPr>
          <w:p w14:paraId="4E60F678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8DC2EEF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20182C2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F0210BC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D48E859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064F1C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A15C887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0BAB757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173FAC" w:rsidRPr="00D83D87" w14:paraId="6A821E27" w14:textId="77777777" w:rsidTr="00173FAC">
        <w:trPr>
          <w:trHeight w:val="840"/>
        </w:trPr>
        <w:tc>
          <w:tcPr>
            <w:tcW w:w="879" w:type="dxa"/>
            <w:vMerge/>
            <w:vAlign w:val="center"/>
          </w:tcPr>
          <w:p w14:paraId="5401735E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6B3C17A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912477A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D4CEB36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6AE852ED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C245E8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100C034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DA6C86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173FAC" w:rsidRPr="00D83D87" w14:paraId="3B3050C6" w14:textId="77777777" w:rsidTr="00173FAC">
        <w:trPr>
          <w:trHeight w:val="840"/>
        </w:trPr>
        <w:tc>
          <w:tcPr>
            <w:tcW w:w="879" w:type="dxa"/>
            <w:vMerge w:val="restart"/>
            <w:vAlign w:val="center"/>
          </w:tcPr>
          <w:p w14:paraId="2A490C75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F6FADA2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A65047C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6069BA59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31ED61A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088141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E538457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508BC66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173FAC" w:rsidRPr="00D83D87" w14:paraId="3D421F03" w14:textId="77777777" w:rsidTr="00173FAC">
        <w:trPr>
          <w:trHeight w:val="840"/>
        </w:trPr>
        <w:tc>
          <w:tcPr>
            <w:tcW w:w="879" w:type="dxa"/>
            <w:vMerge/>
            <w:vAlign w:val="center"/>
          </w:tcPr>
          <w:p w14:paraId="124184B6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68CE785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69ADC5E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E04D026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29B21F04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5CB4CB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C90AF81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5A9C6F2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173FAC" w:rsidRPr="00D83D87" w14:paraId="58207AB3" w14:textId="77777777" w:rsidTr="00173FAC">
        <w:trPr>
          <w:trHeight w:val="840"/>
        </w:trPr>
        <w:tc>
          <w:tcPr>
            <w:tcW w:w="879" w:type="dxa"/>
            <w:vMerge w:val="restart"/>
            <w:vAlign w:val="center"/>
          </w:tcPr>
          <w:p w14:paraId="65563AFF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82237D5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3C4AF23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7B7F9380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684A81C5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614E8B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90ED427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8EDDC11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173FAC" w:rsidRPr="00D83D87" w14:paraId="3984239A" w14:textId="77777777" w:rsidTr="00173FAC">
        <w:trPr>
          <w:trHeight w:val="840"/>
        </w:trPr>
        <w:tc>
          <w:tcPr>
            <w:tcW w:w="879" w:type="dxa"/>
            <w:vMerge/>
            <w:vAlign w:val="center"/>
          </w:tcPr>
          <w:p w14:paraId="61EA5953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6719EB0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FE1C876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3D440E5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50CA4591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DBA43D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738ACD3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4AED73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173FAC" w:rsidRPr="00D83D87" w14:paraId="73B02512" w14:textId="77777777" w:rsidTr="00173FAC">
        <w:trPr>
          <w:trHeight w:val="840"/>
        </w:trPr>
        <w:tc>
          <w:tcPr>
            <w:tcW w:w="879" w:type="dxa"/>
            <w:vMerge w:val="restart"/>
            <w:vAlign w:val="center"/>
          </w:tcPr>
          <w:p w14:paraId="71100F0C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01E4064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398E7B5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4BFE1179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6CF13F92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20C476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A1DEFF5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98B650A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173FAC" w:rsidRPr="00D83D87" w14:paraId="21967226" w14:textId="77777777" w:rsidTr="00173FAC">
        <w:trPr>
          <w:trHeight w:val="840"/>
        </w:trPr>
        <w:tc>
          <w:tcPr>
            <w:tcW w:w="879" w:type="dxa"/>
            <w:vMerge/>
            <w:vAlign w:val="center"/>
          </w:tcPr>
          <w:p w14:paraId="7500B9D6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7E62A2C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3ECB553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AF4F4BC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225DCA5B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28DADB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160B636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63B075F" w14:textId="77777777" w:rsidR="00173FAC" w:rsidRPr="004F3957" w:rsidRDefault="00173FAC" w:rsidP="00D83D87">
            <w:pPr>
              <w:spacing w:line="28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14:paraId="40ECAB49" w14:textId="77777777" w:rsidR="00947627" w:rsidRPr="00E60BC7" w:rsidRDefault="00947627" w:rsidP="00E67F24">
      <w:pPr>
        <w:rPr>
          <w:rFonts w:ascii="BIZ UDP明朝 Medium" w:eastAsia="BIZ UDP明朝 Medium" w:hAnsi="BIZ UDP明朝 Medium"/>
          <w:sz w:val="22"/>
        </w:rPr>
      </w:pPr>
    </w:p>
    <w:sectPr w:rsidR="00947627" w:rsidRPr="00E60BC7" w:rsidSect="00193962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42BE7" w14:textId="77777777" w:rsidR="00EB60E0" w:rsidRDefault="00EB60E0" w:rsidP="002D346F">
      <w:r>
        <w:separator/>
      </w:r>
    </w:p>
  </w:endnote>
  <w:endnote w:type="continuationSeparator" w:id="0">
    <w:p w14:paraId="77A7F5DC" w14:textId="77777777" w:rsidR="00EB60E0" w:rsidRDefault="00EB60E0" w:rsidP="002D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9B5B" w14:textId="77777777" w:rsidR="00EB60E0" w:rsidRDefault="00EB60E0" w:rsidP="002D346F">
      <w:r>
        <w:separator/>
      </w:r>
    </w:p>
  </w:footnote>
  <w:footnote w:type="continuationSeparator" w:id="0">
    <w:p w14:paraId="2B8AC3C6" w14:textId="77777777" w:rsidR="00EB60E0" w:rsidRDefault="00EB60E0" w:rsidP="002D3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8F"/>
    <w:rsid w:val="000021F7"/>
    <w:rsid w:val="000145AF"/>
    <w:rsid w:val="00024038"/>
    <w:rsid w:val="0002476D"/>
    <w:rsid w:val="00041E4B"/>
    <w:rsid w:val="00056277"/>
    <w:rsid w:val="000651DC"/>
    <w:rsid w:val="00077F3F"/>
    <w:rsid w:val="000C4C11"/>
    <w:rsid w:val="000D18A6"/>
    <w:rsid w:val="000D1CB2"/>
    <w:rsid w:val="000F5C03"/>
    <w:rsid w:val="000F7DF0"/>
    <w:rsid w:val="00136682"/>
    <w:rsid w:val="00136FE4"/>
    <w:rsid w:val="00150140"/>
    <w:rsid w:val="001636B7"/>
    <w:rsid w:val="00173FAC"/>
    <w:rsid w:val="00185883"/>
    <w:rsid w:val="00193962"/>
    <w:rsid w:val="00193E24"/>
    <w:rsid w:val="001A0292"/>
    <w:rsid w:val="001A0F80"/>
    <w:rsid w:val="001E76EF"/>
    <w:rsid w:val="00200E8F"/>
    <w:rsid w:val="0021637A"/>
    <w:rsid w:val="002923BA"/>
    <w:rsid w:val="00294023"/>
    <w:rsid w:val="002D346F"/>
    <w:rsid w:val="003039B6"/>
    <w:rsid w:val="00346970"/>
    <w:rsid w:val="00353B5E"/>
    <w:rsid w:val="00364852"/>
    <w:rsid w:val="003A3890"/>
    <w:rsid w:val="003B149D"/>
    <w:rsid w:val="003C1E31"/>
    <w:rsid w:val="003C3A83"/>
    <w:rsid w:val="003E5ECB"/>
    <w:rsid w:val="003E6BE7"/>
    <w:rsid w:val="00431D0D"/>
    <w:rsid w:val="00432335"/>
    <w:rsid w:val="00446A68"/>
    <w:rsid w:val="004704D1"/>
    <w:rsid w:val="004D3668"/>
    <w:rsid w:val="004E31AE"/>
    <w:rsid w:val="004E7BB6"/>
    <w:rsid w:val="004F3957"/>
    <w:rsid w:val="00540A0A"/>
    <w:rsid w:val="0058025E"/>
    <w:rsid w:val="005D2942"/>
    <w:rsid w:val="005D385E"/>
    <w:rsid w:val="005D46FB"/>
    <w:rsid w:val="00602BDC"/>
    <w:rsid w:val="00603194"/>
    <w:rsid w:val="00612ACF"/>
    <w:rsid w:val="00646558"/>
    <w:rsid w:val="00654AC9"/>
    <w:rsid w:val="00674D29"/>
    <w:rsid w:val="00683E8F"/>
    <w:rsid w:val="006A049B"/>
    <w:rsid w:val="006C2753"/>
    <w:rsid w:val="006C593B"/>
    <w:rsid w:val="006C7B94"/>
    <w:rsid w:val="006D723B"/>
    <w:rsid w:val="0073137B"/>
    <w:rsid w:val="00737E3B"/>
    <w:rsid w:val="00740109"/>
    <w:rsid w:val="007A7BC9"/>
    <w:rsid w:val="007B6396"/>
    <w:rsid w:val="007C3F34"/>
    <w:rsid w:val="007D16DB"/>
    <w:rsid w:val="007D1819"/>
    <w:rsid w:val="00802AFD"/>
    <w:rsid w:val="00823253"/>
    <w:rsid w:val="00851EC2"/>
    <w:rsid w:val="00852D60"/>
    <w:rsid w:val="00867FBC"/>
    <w:rsid w:val="00873E11"/>
    <w:rsid w:val="00883665"/>
    <w:rsid w:val="00886A9C"/>
    <w:rsid w:val="00947627"/>
    <w:rsid w:val="00997693"/>
    <w:rsid w:val="009C754F"/>
    <w:rsid w:val="009D687D"/>
    <w:rsid w:val="00A0232F"/>
    <w:rsid w:val="00A26341"/>
    <w:rsid w:val="00A32BD7"/>
    <w:rsid w:val="00A43AF1"/>
    <w:rsid w:val="00A50DF7"/>
    <w:rsid w:val="00A93CF2"/>
    <w:rsid w:val="00AC09ED"/>
    <w:rsid w:val="00AC2BDE"/>
    <w:rsid w:val="00AE7256"/>
    <w:rsid w:val="00AF1154"/>
    <w:rsid w:val="00B03B21"/>
    <w:rsid w:val="00B12DA6"/>
    <w:rsid w:val="00B57676"/>
    <w:rsid w:val="00B6402D"/>
    <w:rsid w:val="00B66789"/>
    <w:rsid w:val="00C1648A"/>
    <w:rsid w:val="00C3236B"/>
    <w:rsid w:val="00CA4B9A"/>
    <w:rsid w:val="00CA6138"/>
    <w:rsid w:val="00CC58B2"/>
    <w:rsid w:val="00D17CF3"/>
    <w:rsid w:val="00D53D36"/>
    <w:rsid w:val="00D835C0"/>
    <w:rsid w:val="00D83D87"/>
    <w:rsid w:val="00DC59CE"/>
    <w:rsid w:val="00DE4442"/>
    <w:rsid w:val="00DF5D20"/>
    <w:rsid w:val="00E60BC7"/>
    <w:rsid w:val="00E67F24"/>
    <w:rsid w:val="00E82B07"/>
    <w:rsid w:val="00EB60E0"/>
    <w:rsid w:val="00EC62C2"/>
    <w:rsid w:val="00F37A99"/>
    <w:rsid w:val="00F55B81"/>
    <w:rsid w:val="00F61695"/>
    <w:rsid w:val="00F90B0F"/>
    <w:rsid w:val="00F9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12EDB"/>
  <w15:chartTrackingRefBased/>
  <w15:docId w15:val="{35F16D0F-1A25-4EFD-A219-9A384689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0E8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00E8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346F"/>
  </w:style>
  <w:style w:type="paragraph" w:styleId="a8">
    <w:name w:val="footer"/>
    <w:basedOn w:val="a"/>
    <w:link w:val="a9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346F"/>
  </w:style>
  <w:style w:type="paragraph" w:styleId="aa">
    <w:name w:val="Note Heading"/>
    <w:basedOn w:val="a"/>
    <w:next w:val="a"/>
    <w:link w:val="ab"/>
    <w:uiPriority w:val="99"/>
    <w:unhideWhenUsed/>
    <w:rsid w:val="00193962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b">
    <w:name w:val="記 (文字)"/>
    <w:basedOn w:val="a0"/>
    <w:link w:val="aa"/>
    <w:uiPriority w:val="99"/>
    <w:rsid w:val="00193962"/>
    <w:rPr>
      <w:rFonts w:ascii="BIZ UDP明朝 Medium" w:eastAsia="BIZ UDP明朝 Medium" w:hAnsi="BIZ UDP明朝 Medium"/>
      <w:sz w:val="22"/>
    </w:rPr>
  </w:style>
  <w:style w:type="paragraph" w:styleId="ac">
    <w:name w:val="Closing"/>
    <w:basedOn w:val="a"/>
    <w:link w:val="ad"/>
    <w:uiPriority w:val="99"/>
    <w:unhideWhenUsed/>
    <w:rsid w:val="00193962"/>
    <w:pPr>
      <w:jc w:val="right"/>
    </w:pPr>
    <w:rPr>
      <w:rFonts w:ascii="BIZ UDP明朝 Medium" w:eastAsia="BIZ UDP明朝 Medium" w:hAnsi="BIZ UDP明朝 Medium"/>
      <w:sz w:val="22"/>
    </w:rPr>
  </w:style>
  <w:style w:type="character" w:customStyle="1" w:styleId="ad">
    <w:name w:val="結語 (文字)"/>
    <w:basedOn w:val="a0"/>
    <w:link w:val="ac"/>
    <w:uiPriority w:val="99"/>
    <w:rsid w:val="00193962"/>
    <w:rPr>
      <w:rFonts w:ascii="BIZ UDP明朝 Medium" w:eastAsia="BIZ UDP明朝 Medium" w:hAnsi="BIZ UDP明朝 Mediu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5026f6b3b29eb20ccd1d77e2840b9458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c35444529ff44646b6afd36c340295bd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720CC6-2CB2-461C-88C0-EF3FCEDCA3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D6F95-7FE6-43E2-8973-AAE4F1947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4BE67-E78A-48D5-802C-54FA3A3F63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 桃子</dc:creator>
  <cp:keywords/>
  <dc:description/>
  <cp:lastModifiedBy>山岸 彰子</cp:lastModifiedBy>
  <cp:revision>101</cp:revision>
  <cp:lastPrinted>2026-01-14T04:14:00Z</cp:lastPrinted>
  <dcterms:created xsi:type="dcterms:W3CDTF">2022-01-05T07:28:00Z</dcterms:created>
  <dcterms:modified xsi:type="dcterms:W3CDTF">2026-01-14T05:54:00Z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